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840" w14:textId="77777777" w:rsidR="007775C2" w:rsidRPr="00094908" w:rsidRDefault="007775C2">
      <w:pPr>
        <w:rPr>
          <w:rFonts w:ascii="ZapfHumnst BT" w:hAnsi="ZapfHumnst BT"/>
        </w:rPr>
      </w:pPr>
    </w:p>
    <w:p w14:paraId="0B41CBE8" w14:textId="77777777" w:rsidR="000726A7" w:rsidRPr="00094908" w:rsidRDefault="000726A7" w:rsidP="000726A7">
      <w:pPr>
        <w:jc w:val="right"/>
        <w:rPr>
          <w:rFonts w:ascii="ZapfHumnst BT" w:hAnsi="ZapfHumnst BT"/>
          <w:b/>
          <w:sz w:val="24"/>
          <w:u w:val="single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Hermosillo, Sonora, F E C H A</w:t>
      </w:r>
    </w:p>
    <w:p w14:paraId="76382FC9" w14:textId="2E430122" w:rsidR="000726A7" w:rsidRDefault="000726A7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5B8F4274" w14:textId="77777777" w:rsidR="00094908" w:rsidRPr="00094908" w:rsidRDefault="00094908" w:rsidP="000726A7">
      <w:pPr>
        <w:rPr>
          <w:rFonts w:ascii="ZapfHumnst BT" w:hAnsi="ZapfHumnst BT"/>
          <w:b/>
          <w:sz w:val="24"/>
          <w:u w:val="single"/>
          <w:lang w:val="es-ES"/>
        </w:rPr>
      </w:pPr>
    </w:p>
    <w:p w14:paraId="648E2E2C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Dra. Alma Brenda Leyva Carreras</w:t>
      </w:r>
    </w:p>
    <w:p w14:paraId="3D8E4D70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Coordinadora del Programa de Posgrado de Maestría en Administración</w:t>
      </w:r>
    </w:p>
    <w:p w14:paraId="173D9A68" w14:textId="77777777" w:rsidR="000726A7" w:rsidRPr="00094908" w:rsidRDefault="000726A7" w:rsidP="000726A7">
      <w:pPr>
        <w:spacing w:after="0" w:line="240" w:lineRule="auto"/>
        <w:rPr>
          <w:rFonts w:ascii="ZapfHumnst BT" w:hAnsi="ZapfHumnst BT"/>
          <w:b/>
          <w:sz w:val="24"/>
          <w:lang w:val="es-ES"/>
        </w:rPr>
      </w:pPr>
      <w:r w:rsidRPr="00094908">
        <w:rPr>
          <w:rFonts w:ascii="ZapfHumnst BT" w:hAnsi="ZapfHumnst BT"/>
          <w:b/>
          <w:sz w:val="24"/>
          <w:lang w:val="es-ES"/>
        </w:rPr>
        <w:t>Universidad de Sonora</w:t>
      </w:r>
    </w:p>
    <w:p w14:paraId="31593DA8" w14:textId="008A88B2" w:rsidR="000726A7" w:rsidRPr="00B92006" w:rsidRDefault="00B92006" w:rsidP="00B92006">
      <w:pPr>
        <w:spacing w:after="0" w:line="276" w:lineRule="auto"/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>Presente.</w:t>
      </w:r>
    </w:p>
    <w:p w14:paraId="3901A7F9" w14:textId="77777777" w:rsidR="00094908" w:rsidRPr="00094908" w:rsidRDefault="00094908" w:rsidP="00094908">
      <w:pPr>
        <w:pStyle w:val="Prrafodelista"/>
        <w:spacing w:after="0" w:line="276" w:lineRule="auto"/>
        <w:ind w:left="709" w:hanging="360"/>
        <w:jc w:val="both"/>
        <w:rPr>
          <w:rFonts w:ascii="ZapfHumnst BT" w:hAnsi="ZapfHumnst BT"/>
          <w:sz w:val="24"/>
          <w:lang w:val="es-ES"/>
        </w:rPr>
      </w:pPr>
    </w:p>
    <w:p w14:paraId="479F2083" w14:textId="361F6B87" w:rsidR="000726A7" w:rsidRPr="00094908" w:rsidRDefault="00815B2A" w:rsidP="000726A7">
      <w:pPr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>Por medio de la presente le manifiesto que</w:t>
      </w:r>
      <w:r w:rsidR="000726A7" w:rsidRPr="00094908">
        <w:rPr>
          <w:rFonts w:ascii="ZapfHumnst BT" w:hAnsi="ZapfHumnst BT"/>
          <w:sz w:val="24"/>
          <w:lang w:val="es-ES"/>
        </w:rPr>
        <w:t xml:space="preserve"> NOMBRE DEL ESTUDIANTE </w:t>
      </w:r>
      <w:r w:rsidR="00EA614B">
        <w:rPr>
          <w:rFonts w:ascii="ZapfHumnst BT" w:hAnsi="ZapfHumnst BT"/>
          <w:sz w:val="24"/>
          <w:lang w:val="es-ES"/>
        </w:rPr>
        <w:t xml:space="preserve">con expediente NÚMERO </w:t>
      </w:r>
      <w:r>
        <w:rPr>
          <w:rFonts w:ascii="ZapfHumnst BT" w:hAnsi="ZapfHumnst BT"/>
          <w:sz w:val="24"/>
          <w:lang w:val="es-ES"/>
        </w:rPr>
        <w:t xml:space="preserve">ha sido aceptado(a) para realizar una estancia </w:t>
      </w:r>
      <w:r w:rsidR="004D23BB">
        <w:rPr>
          <w:rFonts w:ascii="ZapfHumnst BT" w:hAnsi="ZapfHumnst BT"/>
          <w:sz w:val="24"/>
          <w:lang w:val="es-ES"/>
        </w:rPr>
        <w:t>profesional</w:t>
      </w:r>
      <w:r>
        <w:rPr>
          <w:rFonts w:ascii="ZapfHumnst BT" w:hAnsi="ZapfHumnst BT"/>
          <w:sz w:val="24"/>
          <w:lang w:val="es-ES"/>
        </w:rPr>
        <w:t xml:space="preserve"> en NOMBRE DE LA INSTITUCIÓN durante el periodo del PERIODO DE LA ESTANCIA</w:t>
      </w:r>
      <w:r w:rsidR="009B584F">
        <w:rPr>
          <w:rFonts w:ascii="ZapfHumnst BT" w:hAnsi="ZapfHumnst BT"/>
          <w:sz w:val="24"/>
          <w:lang w:val="es-ES"/>
        </w:rPr>
        <w:t xml:space="preserve"> PROFESIONAL</w:t>
      </w:r>
      <w:r>
        <w:rPr>
          <w:rFonts w:ascii="ZapfHumnst BT" w:hAnsi="ZapfHumnst BT"/>
          <w:sz w:val="24"/>
          <w:lang w:val="es-ES"/>
        </w:rPr>
        <w:t xml:space="preserve">.  </w:t>
      </w:r>
    </w:p>
    <w:p w14:paraId="3EAF0A32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</w:p>
    <w:p w14:paraId="5C26FA60" w14:textId="2A9819BB" w:rsidR="000726A7" w:rsidRPr="00094908" w:rsidRDefault="00815B2A" w:rsidP="000726A7">
      <w:pPr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 xml:space="preserve">En esta estancia </w:t>
      </w:r>
      <w:r w:rsidR="009B584F">
        <w:rPr>
          <w:rFonts w:ascii="ZapfHumnst BT" w:hAnsi="ZapfHumnst BT"/>
          <w:sz w:val="24"/>
          <w:lang w:val="es-ES"/>
        </w:rPr>
        <w:t xml:space="preserve">profesional </w:t>
      </w:r>
      <w:r>
        <w:rPr>
          <w:rFonts w:ascii="ZapfHumnst BT" w:hAnsi="ZapfHumnst BT"/>
          <w:sz w:val="24"/>
          <w:lang w:val="es-ES"/>
        </w:rPr>
        <w:t>colaborará bajo mi dirección en un tema sobre TEMA</w:t>
      </w:r>
      <w:r w:rsidR="000726A7" w:rsidRPr="00094908">
        <w:rPr>
          <w:rFonts w:ascii="ZapfHumnst BT" w:hAnsi="ZapfHumnst BT"/>
          <w:sz w:val="24"/>
          <w:lang w:val="es-ES"/>
        </w:rPr>
        <w:t>.</w:t>
      </w:r>
      <w:r>
        <w:rPr>
          <w:rFonts w:ascii="ZapfHumnst BT" w:hAnsi="ZapfHumnst BT"/>
          <w:sz w:val="24"/>
          <w:lang w:val="es-ES"/>
        </w:rPr>
        <w:t xml:space="preserve"> Esta participación le permitirá adquirir experiencia de primer mano en el área de Administración. </w:t>
      </w:r>
    </w:p>
    <w:p w14:paraId="5E602963" w14:textId="77777777" w:rsidR="000726A7" w:rsidRPr="00094908" w:rsidRDefault="000726A7" w:rsidP="000726A7">
      <w:pPr>
        <w:jc w:val="both"/>
        <w:rPr>
          <w:rFonts w:ascii="ZapfHumnst BT" w:hAnsi="ZapfHumnst BT"/>
          <w:sz w:val="24"/>
          <w:lang w:val="es-ES"/>
        </w:rPr>
      </w:pPr>
    </w:p>
    <w:p w14:paraId="2A20A61D" w14:textId="433E9BE6" w:rsidR="000726A7" w:rsidRPr="00094908" w:rsidRDefault="00815B2A" w:rsidP="000726A7">
      <w:pPr>
        <w:jc w:val="both"/>
        <w:rPr>
          <w:rFonts w:ascii="ZapfHumnst BT" w:hAnsi="ZapfHumnst BT"/>
          <w:sz w:val="24"/>
          <w:lang w:val="es-ES"/>
        </w:rPr>
      </w:pPr>
      <w:r>
        <w:rPr>
          <w:rFonts w:ascii="ZapfHumnst BT" w:hAnsi="ZapfHumnst BT"/>
          <w:sz w:val="24"/>
          <w:lang w:val="es-ES"/>
        </w:rPr>
        <w:t xml:space="preserve">Así mismo, durante su estancia, NOMBRE DEL ESTUDIANTE, obtendrá experiencia e información que le permitan desarrollar de una mejor manera su Trabajo Final de titulación del posgrado. </w:t>
      </w:r>
    </w:p>
    <w:p w14:paraId="419176A2" w14:textId="77777777" w:rsidR="000726A7" w:rsidRPr="00094908" w:rsidRDefault="000726A7" w:rsidP="000726A7">
      <w:pPr>
        <w:rPr>
          <w:rFonts w:ascii="ZapfHumnst BT" w:hAnsi="ZapfHumnst BT"/>
          <w:sz w:val="24"/>
          <w:lang w:val="es-ES"/>
        </w:rPr>
      </w:pPr>
    </w:p>
    <w:p w14:paraId="68C77612" w14:textId="58739193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3F46814B" w14:textId="3179AE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2426E84B" w14:textId="77777777" w:rsid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1931371C" w14:textId="77777777" w:rsidR="00094908" w:rsidRPr="00094908" w:rsidRDefault="00094908" w:rsidP="000726A7">
      <w:pPr>
        <w:rPr>
          <w:rFonts w:ascii="ZapfHumnst BT" w:hAnsi="ZapfHumnst BT"/>
          <w:sz w:val="24"/>
          <w:lang w:val="es-ES"/>
        </w:rPr>
      </w:pPr>
    </w:p>
    <w:p w14:paraId="64B77276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ATENTAMENTE</w:t>
      </w:r>
    </w:p>
    <w:p w14:paraId="11175F1B" w14:textId="7EA8129E" w:rsidR="000726A7" w:rsidRPr="00094908" w:rsidRDefault="000726A7" w:rsidP="00094908">
      <w:pPr>
        <w:rPr>
          <w:rFonts w:ascii="ZapfHumnst BT" w:hAnsi="ZapfHumnst BT"/>
          <w:sz w:val="24"/>
          <w:lang w:val="es-ES"/>
        </w:rPr>
      </w:pPr>
    </w:p>
    <w:p w14:paraId="48A8541E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</w:p>
    <w:p w14:paraId="7CAFDD69" w14:textId="264BA504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NOMBRE DE LA PERSONA RESPONSABLE DE LA ESTANCIA</w:t>
      </w:r>
    </w:p>
    <w:p w14:paraId="01CDEF2C" w14:textId="77777777" w:rsidR="000726A7" w:rsidRPr="00094908" w:rsidRDefault="000726A7" w:rsidP="000726A7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PUESTO</w:t>
      </w:r>
    </w:p>
    <w:p w14:paraId="1388E4FE" w14:textId="65A33D27" w:rsidR="000726A7" w:rsidRPr="00094908" w:rsidRDefault="000726A7" w:rsidP="00094908">
      <w:pPr>
        <w:jc w:val="center"/>
        <w:rPr>
          <w:rFonts w:ascii="ZapfHumnst BT" w:hAnsi="ZapfHumnst BT"/>
          <w:sz w:val="24"/>
          <w:lang w:val="es-ES"/>
        </w:rPr>
      </w:pPr>
      <w:r w:rsidRPr="00094908">
        <w:rPr>
          <w:rFonts w:ascii="ZapfHumnst BT" w:hAnsi="ZapfHumnst BT"/>
          <w:sz w:val="24"/>
          <w:lang w:val="es-ES"/>
        </w:rPr>
        <w:t>NOMBRE DE LA UNIDAD RECEPTORA</w:t>
      </w:r>
    </w:p>
    <w:sectPr w:rsidR="000726A7" w:rsidRPr="00094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Bahnschrift Light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A7"/>
    <w:rsid w:val="000726A7"/>
    <w:rsid w:val="00094908"/>
    <w:rsid w:val="004D23BB"/>
    <w:rsid w:val="00541D68"/>
    <w:rsid w:val="007775C2"/>
    <w:rsid w:val="00815B2A"/>
    <w:rsid w:val="00826C16"/>
    <w:rsid w:val="009B584F"/>
    <w:rsid w:val="00B92006"/>
    <w:rsid w:val="00E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9BD7"/>
  <w15:chartTrackingRefBased/>
  <w15:docId w15:val="{D5E9FB71-F329-49CF-86C8-06E8CB2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CC544FEEF164D945EEBD95D885F26" ma:contentTypeVersion="13" ma:contentTypeDescription="Create a new document." ma:contentTypeScope="" ma:versionID="6bf22a7678423de027404f915b106d8c">
  <xsd:schema xmlns:xsd="http://www.w3.org/2001/XMLSchema" xmlns:xs="http://www.w3.org/2001/XMLSchema" xmlns:p="http://schemas.microsoft.com/office/2006/metadata/properties" xmlns:ns3="324362e5-1b95-4d94-a6fa-5fe1746fd996" xmlns:ns4="15e22b4f-c50f-4aab-8481-1edb98e62d42" targetNamespace="http://schemas.microsoft.com/office/2006/metadata/properties" ma:root="true" ma:fieldsID="c479619d519346077e65d2b8d68ac97c" ns3:_="" ns4:_="">
    <xsd:import namespace="324362e5-1b95-4d94-a6fa-5fe1746fd996"/>
    <xsd:import namespace="15e22b4f-c50f-4aab-8481-1edb98e62d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62e5-1b95-4d94-a6fa-5fe1746fd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2b4f-c50f-4aab-8481-1edb98e6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73CA3-B4D1-4DA6-98F3-8264C8FAA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70942-02DD-4661-8B33-F714FCEE0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099B5-D2EA-499C-A9CC-C4CE429A3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62e5-1b95-4d94-a6fa-5fe1746fd996"/>
    <ds:schemaRef ds:uri="15e22b4f-c50f-4aab-8481-1edb98e62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DAVID SANCHEZ PEREZ</dc:creator>
  <cp:keywords/>
  <dc:description/>
  <cp:lastModifiedBy>JUAN MIGUEL MORENO MONTIJO</cp:lastModifiedBy>
  <cp:revision>8</cp:revision>
  <dcterms:created xsi:type="dcterms:W3CDTF">2022-09-15T18:23:00Z</dcterms:created>
  <dcterms:modified xsi:type="dcterms:W3CDTF">2023-03-23T18:59:00Z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0x0101005ADCC544FEEF164D945EEBD95D885F26</vt:lpwstr>
  </property>
</Properties>
</file>